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E2" w:rsidRPr="005E16B1" w:rsidRDefault="00D95DE2" w:rsidP="00D95DE2">
      <w:pPr>
        <w:spacing w:before="120" w:after="120"/>
        <w:ind w:left="1080"/>
      </w:pPr>
      <w:r w:rsidRPr="005E16B1">
        <w:rPr>
          <w:b/>
        </w:rPr>
        <w:t>Сведения о преподавателях учебных предметов</w:t>
      </w:r>
    </w:p>
    <w:tbl>
      <w:tblPr>
        <w:tblW w:w="9959" w:type="dxa"/>
        <w:jc w:val="center"/>
        <w:tblInd w:w="1059" w:type="dxa"/>
        <w:tblLayout w:type="fixed"/>
        <w:tblLook w:val="0000"/>
      </w:tblPr>
      <w:tblGrid>
        <w:gridCol w:w="18"/>
        <w:gridCol w:w="1682"/>
        <w:gridCol w:w="20"/>
        <w:gridCol w:w="1685"/>
        <w:gridCol w:w="1059"/>
        <w:gridCol w:w="2397"/>
        <w:gridCol w:w="13"/>
        <w:gridCol w:w="1546"/>
        <w:gridCol w:w="13"/>
        <w:gridCol w:w="1486"/>
        <w:gridCol w:w="40"/>
      </w:tblGrid>
      <w:tr w:rsidR="00D95DE2" w:rsidRPr="005E16B1" w:rsidTr="00506B8A">
        <w:trPr>
          <w:gridBefore w:val="1"/>
          <w:wBefore w:w="18" w:type="dxa"/>
          <w:trHeight w:val="18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2" w:rsidRPr="005E16B1" w:rsidRDefault="00D95DE2" w:rsidP="00506B8A">
            <w:pPr>
              <w:jc w:val="center"/>
            </w:pPr>
            <w:r w:rsidRPr="005E16B1">
              <w:t>Ф. И. О.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2" w:rsidRPr="005E16B1" w:rsidRDefault="00D95DE2" w:rsidP="00506B8A">
            <w:pPr>
              <w:jc w:val="center"/>
            </w:pPr>
            <w:r w:rsidRPr="005E16B1">
              <w:t>Учебный предмет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2" w:rsidRPr="005E16B1" w:rsidRDefault="00D95DE2" w:rsidP="00506B8A">
            <w:pPr>
              <w:jc w:val="center"/>
            </w:pPr>
            <w:r w:rsidRPr="005E16B1"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5E16B1">
              <w:rPr>
                <w:rStyle w:val="a5"/>
              </w:rPr>
              <w:endnoteReference w:id="1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2" w:rsidRPr="005E16B1" w:rsidRDefault="00D95DE2" w:rsidP="00506B8A">
            <w:pPr>
              <w:jc w:val="center"/>
            </w:pPr>
            <w:r w:rsidRPr="005E16B1">
              <w:t>Удостоверение о повышении квалификации (не реже чем один раз в три года)</w:t>
            </w:r>
            <w:r w:rsidRPr="005E16B1">
              <w:rPr>
                <w:rStyle w:val="a5"/>
              </w:rPr>
              <w:endnoteReference w:id="2"/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2" w:rsidRPr="005E16B1" w:rsidRDefault="00D95DE2" w:rsidP="00506B8A">
            <w:pPr>
              <w:jc w:val="center"/>
            </w:pPr>
            <w:proofErr w:type="gramStart"/>
            <w:r w:rsidRPr="005E16B1">
              <w:t>Оформлен</w:t>
            </w:r>
            <w:proofErr w:type="gramEnd"/>
            <w:r w:rsidRPr="005E16B1">
              <w:t xml:space="preserve"> в соответствии с трудовым законодательством (состоит в штате или иное)</w:t>
            </w:r>
          </w:p>
        </w:tc>
      </w:tr>
      <w:tr w:rsidR="00D95DE2" w:rsidRPr="005E16B1" w:rsidTr="00506B8A">
        <w:trPr>
          <w:gridAfter w:val="1"/>
          <w:wAfter w:w="40" w:type="dxa"/>
          <w:trHeight w:val="18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roofErr w:type="spellStart"/>
            <w:r>
              <w:t>Сенчук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Викторовна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EB55AE" w:rsidRDefault="00D95DE2" w:rsidP="00506B8A">
            <w:pPr>
              <w:jc w:val="both"/>
            </w:pPr>
            <w:r w:rsidRPr="00EB55AE">
              <w:t xml:space="preserve">Диплом о </w:t>
            </w:r>
            <w:r>
              <w:t>профессиональной переподготовке</w:t>
            </w:r>
            <w:r w:rsidRPr="00EB55AE">
              <w:t xml:space="preserve"> № </w:t>
            </w:r>
            <w:r>
              <w:t>252401153824 от 28.04.2014</w:t>
            </w:r>
            <w:r w:rsidRPr="00EB55AE">
              <w:t xml:space="preserve">г. </w:t>
            </w:r>
            <w:r>
              <w:t xml:space="preserve">диплом </w:t>
            </w:r>
            <w:proofErr w:type="gramStart"/>
            <w:r>
              <w:t>представляет право</w:t>
            </w:r>
            <w:proofErr w:type="gramEnd"/>
            <w:r>
              <w:t xml:space="preserve"> на ведение профессиональной деятельности в сфере ТЕРАПИИ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>
              <w:t>№ 0270 от 03.08.2018</w:t>
            </w:r>
            <w:r w:rsidRPr="005E16B1"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 w:rsidRPr="005E16B1">
              <w:t xml:space="preserve">Состоит в штате </w:t>
            </w:r>
          </w:p>
        </w:tc>
      </w:tr>
      <w:tr w:rsidR="00D95DE2" w:rsidRPr="005E16B1" w:rsidTr="00506B8A">
        <w:trPr>
          <w:gridAfter w:val="1"/>
          <w:wAfter w:w="40" w:type="dxa"/>
          <w:trHeight w:val="18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A93374" w:rsidRDefault="00D95DE2" w:rsidP="00506B8A">
            <w:proofErr w:type="spellStart"/>
            <w:r>
              <w:t>Пазылова</w:t>
            </w:r>
            <w:proofErr w:type="spellEnd"/>
            <w:r>
              <w:t xml:space="preserve"> Елена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Основы законодательства в сфере дорожного движения";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"Психофизиологические основы деятельности водителя";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"Основы управления транспортными средствами";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"Устройство и техническое обслуживание транспортных средств категории "B"</w:t>
            </w:r>
            <w:r>
              <w:t xml:space="preserve">, </w:t>
            </w:r>
            <w:r w:rsidRPr="005E16B1">
              <w:t>как объектов управления";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"Основы управления транспортными средствами категории.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 xml:space="preserve">"Организация и выполнение грузовых перевозок автомобильным </w:t>
            </w:r>
            <w:r w:rsidRPr="005E16B1">
              <w:lastRenderedPageBreak/>
              <w:t>транспортом";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A93374" w:rsidRDefault="00D95DE2" w:rsidP="00506B8A">
            <w:pPr>
              <w:jc w:val="both"/>
            </w:pPr>
            <w:r w:rsidRPr="00A93374">
              <w:lastRenderedPageBreak/>
              <w:t xml:space="preserve">Диплом о высшем образовании </w:t>
            </w:r>
            <w:r>
              <w:t>ДВС</w:t>
            </w:r>
            <w:r w:rsidRPr="00A93374">
              <w:t xml:space="preserve"> № </w:t>
            </w:r>
            <w:r>
              <w:t>0477681</w:t>
            </w:r>
            <w:r w:rsidRPr="00A93374">
              <w:t xml:space="preserve"> от </w:t>
            </w:r>
            <w:r>
              <w:t>05.06.2002</w:t>
            </w:r>
            <w:r w:rsidRPr="00A93374">
              <w:t xml:space="preserve"> </w:t>
            </w:r>
            <w:r>
              <w:t>Психолог по специальности "Психология"</w:t>
            </w:r>
          </w:p>
          <w:p w:rsidR="00D95DE2" w:rsidRPr="005E16B1" w:rsidRDefault="00D95DE2" w:rsidP="00506B8A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A93374" w:rsidRDefault="00D95DE2" w:rsidP="00506B8A">
            <w:pPr>
              <w:jc w:val="center"/>
            </w:pPr>
            <w:r w:rsidRPr="00A93374">
              <w:t>№ 0</w:t>
            </w:r>
            <w:r>
              <w:t>098</w:t>
            </w:r>
            <w:r w:rsidRPr="00A93374">
              <w:t xml:space="preserve"> от </w:t>
            </w:r>
            <w:r>
              <w:t>03.08.2018</w:t>
            </w:r>
            <w:r w:rsidRPr="00A93374">
              <w:t xml:space="preserve"> 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 w:rsidRPr="005E16B1">
              <w:t>Состоит в штате</w:t>
            </w:r>
          </w:p>
        </w:tc>
      </w:tr>
      <w:tr w:rsidR="00D95DE2" w:rsidRPr="005E16B1" w:rsidTr="00506B8A">
        <w:trPr>
          <w:gridAfter w:val="1"/>
          <w:wAfter w:w="40" w:type="dxa"/>
          <w:trHeight w:val="18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r>
              <w:lastRenderedPageBreak/>
              <w:t>Верховых Евгений Михайлович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Основы законодательства в сфере дорожного движения";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"Основы управления транспортными средствами";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"Устройство и техническое обслуживание транспортных средств категории "B"</w:t>
            </w:r>
            <w:r>
              <w:t>,</w:t>
            </w:r>
            <w:r w:rsidRPr="005E16B1">
              <w:t xml:space="preserve"> как объектов управления";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"Основы управления транспортными средствами категории.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"Организация и выполнение грузовых перевозок автомобильным транспортом";</w:t>
            </w:r>
          </w:p>
          <w:p w:rsidR="00D95DE2" w:rsidRPr="005E16B1" w:rsidRDefault="00D95DE2" w:rsidP="00506B8A">
            <w:pPr>
              <w:rPr>
                <w:i/>
              </w:rPr>
            </w:pPr>
            <w:r w:rsidRPr="005E16B1"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A93374" w:rsidRDefault="00D95DE2" w:rsidP="00506B8A">
            <w:pPr>
              <w:jc w:val="both"/>
            </w:pPr>
            <w:r w:rsidRPr="00A93374">
              <w:t xml:space="preserve">Диплом </w:t>
            </w:r>
            <w:r>
              <w:t xml:space="preserve">ДВС               </w:t>
            </w:r>
            <w:r w:rsidRPr="00A93374">
              <w:t xml:space="preserve">№ </w:t>
            </w:r>
            <w:r>
              <w:t>0711000</w:t>
            </w:r>
            <w:r w:rsidRPr="00A93374">
              <w:t xml:space="preserve"> от </w:t>
            </w:r>
            <w:r>
              <w:t>05.05.2001</w:t>
            </w:r>
            <w:r w:rsidRPr="00A93374">
              <w:t xml:space="preserve">. </w:t>
            </w:r>
            <w:r>
              <w:t>Педагог по специальности "физическая культура и спорт"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>
              <w:t>№ 0086 от 03.08.2018</w:t>
            </w:r>
            <w:r w:rsidRPr="005E16B1"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 w:rsidRPr="005E16B1">
              <w:t>Состоит в штате</w:t>
            </w:r>
          </w:p>
        </w:tc>
      </w:tr>
      <w:tr w:rsidR="00D95DE2" w:rsidRPr="005E16B1" w:rsidTr="00506B8A">
        <w:trPr>
          <w:gridAfter w:val="1"/>
          <w:wAfter w:w="40" w:type="dxa"/>
          <w:trHeight w:val="18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r>
              <w:t>Гаврилов Михаил Васильевич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Основы законодательства в сфере дорожного движения";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"Основы управления транспортными средствами";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"Устройство и техническое обслуживание транспортных средств категории "B"</w:t>
            </w:r>
            <w:r>
              <w:t xml:space="preserve">, </w:t>
            </w:r>
            <w:r w:rsidRPr="005E16B1">
              <w:t>как объектов управления";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lastRenderedPageBreak/>
              <w:t>"Основы управления транспортными средствами категории.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>"Организация и выполнение грузовых перевозок автомобильным транспортом";</w:t>
            </w:r>
          </w:p>
          <w:p w:rsidR="00D95DE2" w:rsidRPr="005E16B1" w:rsidRDefault="00D95DE2" w:rsidP="0050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6B1">
              <w:t xml:space="preserve">"Организация и выполнение пассажирских перевозок автомобильным транспортом"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A93374" w:rsidRDefault="00D95DE2" w:rsidP="00506B8A">
            <w:pPr>
              <w:jc w:val="both"/>
            </w:pPr>
            <w:r w:rsidRPr="00A93374">
              <w:lastRenderedPageBreak/>
              <w:t xml:space="preserve">Диплом </w:t>
            </w:r>
            <w:proofErr w:type="gramStart"/>
            <w:r>
              <w:t>СБ</w:t>
            </w:r>
            <w:proofErr w:type="gramEnd"/>
            <w:r w:rsidRPr="00A93374">
              <w:t xml:space="preserve"> № </w:t>
            </w:r>
            <w:r>
              <w:t>6407146</w:t>
            </w:r>
            <w:r w:rsidRPr="00A93374">
              <w:t xml:space="preserve"> от </w:t>
            </w:r>
            <w:r>
              <w:t>20.04.1995</w:t>
            </w:r>
            <w:r w:rsidRPr="00A93374">
              <w:t xml:space="preserve"> г.</w:t>
            </w:r>
          </w:p>
          <w:p w:rsidR="00D95DE2" w:rsidRPr="005E16B1" w:rsidRDefault="00D95DE2" w:rsidP="00506B8A">
            <w:pPr>
              <w:jc w:val="both"/>
            </w:pPr>
            <w:r>
              <w:t>Техни</w:t>
            </w:r>
            <w:proofErr w:type="gramStart"/>
            <w:r>
              <w:t>к-</w:t>
            </w:r>
            <w:proofErr w:type="gramEnd"/>
            <w:r>
              <w:t xml:space="preserve"> электромеханик </w:t>
            </w:r>
            <w:r w:rsidRPr="00A93374">
              <w:t xml:space="preserve"> по специальности "</w:t>
            </w:r>
            <w:r>
              <w:t>Техническое обслуживание, ремонт и эксплуатация вагонов и РПС</w:t>
            </w:r>
            <w:r w:rsidRPr="00A93374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>
              <w:t>№ 0076 от 03.08.2018</w:t>
            </w:r>
            <w:r w:rsidRPr="005E16B1"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2" w:rsidRPr="005E16B1" w:rsidRDefault="00D95DE2" w:rsidP="00506B8A">
            <w:pPr>
              <w:jc w:val="center"/>
            </w:pPr>
            <w:r w:rsidRPr="005E16B1">
              <w:t>Состоит в штате</w:t>
            </w:r>
          </w:p>
        </w:tc>
      </w:tr>
    </w:tbl>
    <w:p w:rsidR="00D34C48" w:rsidRDefault="00D34C48" w:rsidP="00212395"/>
    <w:sectPr w:rsidR="00D34C48" w:rsidSect="002123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D2" w:rsidRDefault="00F717D2" w:rsidP="00D95DE2">
      <w:pPr>
        <w:spacing w:after="0" w:line="240" w:lineRule="auto"/>
      </w:pPr>
      <w:r>
        <w:separator/>
      </w:r>
    </w:p>
  </w:endnote>
  <w:endnote w:type="continuationSeparator" w:id="0">
    <w:p w:rsidR="00F717D2" w:rsidRDefault="00F717D2" w:rsidP="00D95DE2">
      <w:pPr>
        <w:spacing w:after="0" w:line="240" w:lineRule="auto"/>
      </w:pPr>
      <w:r>
        <w:continuationSeparator/>
      </w:r>
    </w:p>
  </w:endnote>
  <w:endnote w:id="1">
    <w:p w:rsidR="00D95DE2" w:rsidRPr="001A0244" w:rsidRDefault="00D95DE2" w:rsidP="00D95DE2">
      <w:pPr>
        <w:pStyle w:val="a3"/>
        <w:jc w:val="both"/>
        <w:rPr>
          <w:sz w:val="18"/>
          <w:szCs w:val="18"/>
        </w:rPr>
      </w:pPr>
    </w:p>
  </w:endnote>
  <w:endnote w:id="2">
    <w:p w:rsidR="00212395" w:rsidRDefault="00212395" w:rsidP="00212395">
      <w:pPr>
        <w:spacing w:after="120"/>
        <w:ind w:left="1080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tbl>
      <w:tblPr>
        <w:tblW w:w="9810" w:type="dxa"/>
        <w:jc w:val="center"/>
        <w:tblInd w:w="-118" w:type="dxa"/>
        <w:tblLayout w:type="fixed"/>
        <w:tblLook w:val="04A0"/>
      </w:tblPr>
      <w:tblGrid>
        <w:gridCol w:w="2435"/>
        <w:gridCol w:w="1475"/>
        <w:gridCol w:w="1475"/>
        <w:gridCol w:w="1475"/>
        <w:gridCol w:w="1475"/>
        <w:gridCol w:w="1475"/>
      </w:tblGrid>
      <w:tr w:rsidR="00212395" w:rsidTr="00212395">
        <w:trPr>
          <w:trHeight w:val="18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5" w:rsidRDefault="00212395">
            <w:pPr>
              <w:jc w:val="center"/>
            </w:pPr>
            <w: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5" w:rsidRDefault="00212395">
            <w:pPr>
              <w:jc w:val="center"/>
            </w:pPr>
            <w:r>
              <w:t>Серия, № водительского удостоверения,</w:t>
            </w:r>
          </w:p>
          <w:p w:rsidR="00212395" w:rsidRDefault="00212395">
            <w:pPr>
              <w:jc w:val="center"/>
            </w:pPr>
            <w: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5" w:rsidRDefault="00212395">
            <w:pPr>
              <w:jc w:val="center"/>
            </w:pPr>
            <w: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5" w:rsidRDefault="00212395">
            <w:pPr>
              <w:jc w:val="center"/>
            </w:pPr>
            <w:r>
              <w:t>Документ на право обучения вождению ТС данной категории, подкатегории</w:t>
            </w:r>
            <w:r>
              <w:rPr>
                <w:rStyle w:val="a5"/>
              </w:rPr>
              <w:endnoteRef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5" w:rsidRDefault="00212395">
            <w:pPr>
              <w:jc w:val="center"/>
            </w:pPr>
            <w:r>
              <w:t>Удостоверение о повышении квалификации (не реже чем один раз в три года)</w:t>
            </w:r>
            <w:r>
              <w:rPr>
                <w:rStyle w:val="a5"/>
              </w:rPr>
              <w:endnoteRef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5" w:rsidRDefault="00212395">
            <w:pPr>
              <w:jc w:val="center"/>
            </w:pPr>
            <w:proofErr w:type="gramStart"/>
            <w:r>
              <w:t>Оформлен</w:t>
            </w:r>
            <w:proofErr w:type="gramEnd"/>
            <w:r>
              <w:t xml:space="preserve"> в соответствии с трудовым законодательством (состоит в штате или иное)</w:t>
            </w:r>
          </w:p>
        </w:tc>
      </w:tr>
      <w:tr w:rsidR="00212395" w:rsidTr="0021239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roofErr w:type="spellStart"/>
            <w:r>
              <w:t>Зимире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2518 725048 от 09.08.2014г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В, В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АА № 0257 от 03.08.2018г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5" w:rsidRDefault="0021239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Состоит в штате</w:t>
            </w:r>
          </w:p>
        </w:tc>
      </w:tr>
      <w:tr w:rsidR="00212395" w:rsidTr="0021239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r>
              <w:t>Палов Владимир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2528 901507 от 10.11.2016г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А</w:t>
            </w:r>
            <w:proofErr w:type="gramStart"/>
            <w:r>
              <w:t>;А</w:t>
            </w:r>
            <w:proofErr w:type="gramEnd"/>
            <w:r>
              <w:t>1;В;В1;С;С1;</w:t>
            </w:r>
            <w:r>
              <w:rPr>
                <w:lang w:val="en-US"/>
              </w:rPr>
              <w:t>D</w:t>
            </w:r>
            <w:r>
              <w:t>;</w:t>
            </w:r>
            <w:r>
              <w:rPr>
                <w:lang w:val="en-US"/>
              </w:rPr>
              <w:t>D</w:t>
            </w:r>
            <w:r>
              <w:t>1;СЕ;С1ЕМ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АА № 0261 от 03.08.2018г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5" w:rsidRDefault="0021239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Состоит в штате</w:t>
            </w:r>
          </w:p>
        </w:tc>
      </w:tr>
      <w:tr w:rsidR="00212395" w:rsidTr="0021239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roofErr w:type="spellStart"/>
            <w:r>
              <w:t>Данишь</w:t>
            </w:r>
            <w:proofErr w:type="spellEnd"/>
            <w:r>
              <w:t xml:space="preserve"> Юрий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2521 978839</w:t>
            </w:r>
          </w:p>
          <w:p w:rsidR="00212395" w:rsidRDefault="00212395">
            <w:pPr>
              <w:jc w:val="center"/>
            </w:pPr>
            <w:r>
              <w:t>07.05.2015г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В</w:t>
            </w:r>
            <w:proofErr w:type="gramStart"/>
            <w:r>
              <w:t>,В</w:t>
            </w:r>
            <w:proofErr w:type="gramEnd"/>
            <w:r>
              <w:t>1,С,С1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АА № 0256 от 03.08.2018г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5" w:rsidRDefault="0021239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Состоит в штате</w:t>
            </w:r>
          </w:p>
        </w:tc>
      </w:tr>
      <w:tr w:rsidR="00212395" w:rsidTr="0021239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r>
              <w:t>Бондаренко Александр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2504 551682 от 27.12.2011г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В</w:t>
            </w:r>
            <w:proofErr w:type="gramStart"/>
            <w:r>
              <w:t>;С</w:t>
            </w:r>
            <w:proofErr w:type="gramEnd"/>
            <w:r>
              <w:t>;</w:t>
            </w:r>
            <w:r>
              <w:rPr>
                <w:lang w:val="en-US"/>
              </w:rPr>
              <w:t>D</w:t>
            </w:r>
            <w:r>
              <w:t>;СЕ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 xml:space="preserve">АА № 0253 </w:t>
            </w:r>
          </w:p>
          <w:p w:rsidR="00212395" w:rsidRDefault="00212395">
            <w:pPr>
              <w:jc w:val="center"/>
            </w:pPr>
            <w:r>
              <w:t xml:space="preserve"> от 03.08.2018г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5" w:rsidRDefault="0021239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Состоит в штате</w:t>
            </w:r>
          </w:p>
        </w:tc>
      </w:tr>
      <w:tr w:rsidR="00212395" w:rsidTr="0021239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roofErr w:type="spellStart"/>
            <w:r>
              <w:t>Фиеров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9907 676821 от 19.06.2019г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В</w:t>
            </w:r>
            <w:proofErr w:type="gramStart"/>
            <w:r>
              <w:t>;В</w:t>
            </w:r>
            <w:proofErr w:type="gramEnd"/>
            <w:r>
              <w:t>1;С;С1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АА № 0282 от 03.08.2018г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5" w:rsidRDefault="0021239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5" w:rsidRDefault="00212395">
            <w:pPr>
              <w:jc w:val="center"/>
            </w:pPr>
            <w:r>
              <w:t>Состоит в штате</w:t>
            </w:r>
          </w:p>
        </w:tc>
      </w:tr>
    </w:tbl>
    <w:p w:rsidR="00D95DE2" w:rsidRDefault="00D95DE2" w:rsidP="00D95DE2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D2" w:rsidRDefault="00F717D2" w:rsidP="00D95DE2">
      <w:pPr>
        <w:spacing w:after="0" w:line="240" w:lineRule="auto"/>
      </w:pPr>
      <w:r>
        <w:separator/>
      </w:r>
    </w:p>
  </w:footnote>
  <w:footnote w:type="continuationSeparator" w:id="0">
    <w:p w:rsidR="00F717D2" w:rsidRDefault="00F717D2" w:rsidP="00D9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DE2"/>
    <w:rsid w:val="00212395"/>
    <w:rsid w:val="0092446C"/>
    <w:rsid w:val="00D34C48"/>
    <w:rsid w:val="00D95DE2"/>
    <w:rsid w:val="00F7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5D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D95D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Евгений</cp:lastModifiedBy>
  <cp:revision>3</cp:revision>
  <dcterms:created xsi:type="dcterms:W3CDTF">2020-03-24T08:08:00Z</dcterms:created>
  <dcterms:modified xsi:type="dcterms:W3CDTF">2020-03-25T03:28:00Z</dcterms:modified>
</cp:coreProperties>
</file>